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9D" w:rsidRPr="009E6751" w:rsidRDefault="0036219D" w:rsidP="004731EE">
      <w:pPr>
        <w:rPr>
          <w:sz w:val="22"/>
          <w:szCs w:val="22"/>
        </w:rPr>
      </w:pPr>
    </w:p>
    <w:p w:rsidR="004731EE" w:rsidRPr="009E6751" w:rsidRDefault="0036219D" w:rsidP="004731EE">
      <w:pPr>
        <w:rPr>
          <w:sz w:val="22"/>
          <w:szCs w:val="22"/>
        </w:rPr>
      </w:pPr>
      <w:r w:rsidRPr="009E6751">
        <w:rPr>
          <w:sz w:val="22"/>
          <w:szCs w:val="22"/>
        </w:rPr>
        <w:t xml:space="preserve"> </w:t>
      </w:r>
      <w:r w:rsidR="00F5707C" w:rsidRPr="009E6751">
        <w:rPr>
          <w:sz w:val="22"/>
          <w:szCs w:val="22"/>
        </w:rPr>
        <w:t xml:space="preserve">(This form is to help you prepare for our next coaching session. </w:t>
      </w:r>
      <w:r w:rsidR="00121401">
        <w:rPr>
          <w:sz w:val="22"/>
          <w:szCs w:val="22"/>
        </w:rPr>
        <w:t>P</w:t>
      </w:r>
      <w:r w:rsidR="00F5707C" w:rsidRPr="009E6751">
        <w:rPr>
          <w:sz w:val="22"/>
          <w:szCs w:val="22"/>
        </w:rPr>
        <w:t>lease message me a</w:t>
      </w:r>
      <w:r w:rsidR="00121401">
        <w:rPr>
          <w:sz w:val="22"/>
          <w:szCs w:val="22"/>
        </w:rPr>
        <w:t>t least 24h</w:t>
      </w:r>
      <w:r w:rsidR="00F5707C" w:rsidRPr="009E6751">
        <w:rPr>
          <w:sz w:val="22"/>
          <w:szCs w:val="22"/>
        </w:rPr>
        <w:t xml:space="preserve"> in advance</w:t>
      </w:r>
      <w:r w:rsidR="00121401">
        <w:rPr>
          <w:sz w:val="22"/>
          <w:szCs w:val="22"/>
        </w:rPr>
        <w:t xml:space="preserve"> with</w:t>
      </w:r>
      <w:bookmarkStart w:id="0" w:name="_GoBack"/>
      <w:bookmarkEnd w:id="0"/>
      <w:r w:rsidR="00F5707C" w:rsidRPr="009E6751">
        <w:rPr>
          <w:sz w:val="22"/>
          <w:szCs w:val="22"/>
        </w:rPr>
        <w:t xml:space="preserve"> your agenda for our next session and what you would like to take away form it)</w:t>
      </w:r>
    </w:p>
    <w:p w:rsidR="004731EE" w:rsidRPr="009E6751" w:rsidRDefault="004731EE" w:rsidP="004731EE">
      <w:pPr>
        <w:spacing w:after="0" w:line="240" w:lineRule="auto"/>
        <w:rPr>
          <w:i/>
          <w:sz w:val="22"/>
          <w:szCs w:val="22"/>
        </w:rPr>
      </w:pPr>
      <w:r w:rsidRPr="009E6751">
        <w:rPr>
          <w:i/>
          <w:sz w:val="22"/>
          <w:szCs w:val="22"/>
        </w:rPr>
        <w:t xml:space="preserve">Preparing for your session will allow you to optimize your results and our time together. </w:t>
      </w:r>
    </w:p>
    <w:p w:rsidR="004731EE" w:rsidRPr="009E6751" w:rsidRDefault="004731EE" w:rsidP="004731EE">
      <w:pPr>
        <w:spacing w:after="0" w:line="240" w:lineRule="auto"/>
        <w:rPr>
          <w:i/>
          <w:sz w:val="22"/>
          <w:szCs w:val="22"/>
        </w:rPr>
      </w:pPr>
      <w:r w:rsidRPr="009E6751">
        <w:rPr>
          <w:i/>
          <w:sz w:val="22"/>
          <w:szCs w:val="22"/>
        </w:rPr>
        <w:t>Before the session, you may wish to answer the following questions.</w:t>
      </w:r>
    </w:p>
    <w:p w:rsidR="004731EE" w:rsidRPr="009E6751" w:rsidRDefault="004731EE" w:rsidP="004731EE">
      <w:pPr>
        <w:rPr>
          <w:sz w:val="22"/>
          <w:szCs w:val="22"/>
        </w:rPr>
      </w:pPr>
    </w:p>
    <w:p w:rsidR="004731EE" w:rsidRPr="009E6751" w:rsidRDefault="004731EE" w:rsidP="004731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 xml:space="preserve">How am I, right now?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4731EE" w:rsidRPr="009E6751" w:rsidTr="004731EE">
        <w:tc>
          <w:tcPr>
            <w:tcW w:w="9016" w:type="dxa"/>
          </w:tcPr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</w:tc>
      </w:tr>
      <w:tr w:rsidR="004731EE" w:rsidRPr="009E6751" w:rsidTr="004731EE">
        <w:tc>
          <w:tcPr>
            <w:tcW w:w="9016" w:type="dxa"/>
          </w:tcPr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</w:tc>
      </w:tr>
      <w:tr w:rsidR="004731EE" w:rsidRPr="009E6751" w:rsidTr="004731EE">
        <w:tc>
          <w:tcPr>
            <w:tcW w:w="9016" w:type="dxa"/>
          </w:tcPr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  <w:p w:rsidR="004731EE" w:rsidRPr="009E6751" w:rsidRDefault="004731EE" w:rsidP="004731EE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rPr>
          <w:sz w:val="22"/>
          <w:szCs w:val="22"/>
        </w:rPr>
      </w:pPr>
    </w:p>
    <w:p w:rsidR="004731EE" w:rsidRPr="009E6751" w:rsidRDefault="00080FCB" w:rsidP="004731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>What do I want to get out of the next session?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pStyle w:val="ListParagraph"/>
        <w:rPr>
          <w:sz w:val="22"/>
          <w:szCs w:val="22"/>
        </w:rPr>
      </w:pPr>
    </w:p>
    <w:p w:rsidR="00080FCB" w:rsidRPr="009E6751" w:rsidRDefault="00080FCB" w:rsidP="00080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>What action did I take since our last session? What were my wins / challenges?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pStyle w:val="ListParagraph"/>
        <w:rPr>
          <w:sz w:val="22"/>
          <w:szCs w:val="22"/>
        </w:rPr>
      </w:pPr>
    </w:p>
    <w:p w:rsidR="00080FCB" w:rsidRPr="009E6751" w:rsidRDefault="00080FCB" w:rsidP="00080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>What do I have to report? What do I want to be held accountable for?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pStyle w:val="ListParagraph"/>
        <w:rPr>
          <w:sz w:val="22"/>
          <w:szCs w:val="22"/>
        </w:rPr>
      </w:pPr>
    </w:p>
    <w:p w:rsidR="00080FCB" w:rsidRPr="009E6751" w:rsidRDefault="00080FCB" w:rsidP="00080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 xml:space="preserve">What issues do I want to deepen in our next session? What are the challenges, concerns, achievements, or areas of learning to be addressed?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</w:tc>
      </w:tr>
      <w:tr w:rsidR="00FE4B22" w:rsidRPr="009E6751" w:rsidTr="00895754">
        <w:tc>
          <w:tcPr>
            <w:tcW w:w="9016" w:type="dxa"/>
          </w:tcPr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  <w:p w:rsidR="00FE4B22" w:rsidRPr="009E6751" w:rsidRDefault="00FE4B22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pStyle w:val="ListParagraph"/>
        <w:rPr>
          <w:sz w:val="22"/>
          <w:szCs w:val="22"/>
        </w:rPr>
      </w:pPr>
    </w:p>
    <w:p w:rsidR="00080FCB" w:rsidRPr="009E6751" w:rsidRDefault="00080FCB" w:rsidP="00080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>Debrief last session’s inquiry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pStyle w:val="ListParagraph"/>
        <w:rPr>
          <w:sz w:val="22"/>
          <w:szCs w:val="22"/>
        </w:rPr>
      </w:pPr>
    </w:p>
    <w:p w:rsidR="00080FCB" w:rsidRPr="009E6751" w:rsidRDefault="00080FCB" w:rsidP="00080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751">
        <w:rPr>
          <w:sz w:val="22"/>
          <w:szCs w:val="22"/>
        </w:rPr>
        <w:t>What else?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  <w:tr w:rsidR="00080FCB" w:rsidRPr="009E6751" w:rsidTr="00895754">
        <w:tc>
          <w:tcPr>
            <w:tcW w:w="9016" w:type="dxa"/>
          </w:tcPr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  <w:p w:rsidR="00080FCB" w:rsidRPr="009E6751" w:rsidRDefault="00080FCB" w:rsidP="00895754">
            <w:pPr>
              <w:rPr>
                <w:sz w:val="22"/>
                <w:szCs w:val="22"/>
              </w:rPr>
            </w:pPr>
          </w:p>
        </w:tc>
      </w:tr>
    </w:tbl>
    <w:p w:rsidR="00080FCB" w:rsidRPr="009E6751" w:rsidRDefault="00080FCB" w:rsidP="00080FCB">
      <w:pPr>
        <w:ind w:left="360"/>
        <w:rPr>
          <w:sz w:val="22"/>
          <w:szCs w:val="22"/>
        </w:rPr>
      </w:pPr>
    </w:p>
    <w:sectPr w:rsidR="00080FCB" w:rsidRPr="009E6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25" w:rsidRDefault="001E3F25" w:rsidP="004731EE">
      <w:pPr>
        <w:spacing w:before="0" w:after="0" w:line="240" w:lineRule="auto"/>
      </w:pPr>
      <w:r>
        <w:separator/>
      </w:r>
    </w:p>
  </w:endnote>
  <w:endnote w:type="continuationSeparator" w:id="0">
    <w:p w:rsidR="001E3F25" w:rsidRDefault="001E3F25" w:rsidP="00473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1" w:rsidRDefault="00911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6F6F7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0"/>
      <w:gridCol w:w="5056"/>
    </w:tblGrid>
    <w:tr w:rsidR="00740166" w:rsidRPr="00740166" w:rsidTr="009114F1">
      <w:tc>
        <w:tcPr>
          <w:tcW w:w="2199" w:type="pct"/>
          <w:shd w:val="clear" w:color="auto" w:fill="6F6F74" w:themeFill="accent1"/>
          <w:vAlign w:val="center"/>
        </w:tcPr>
        <w:p w:rsidR="00080FCB" w:rsidRPr="00740166" w:rsidRDefault="009E6751" w:rsidP="00F5707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Session</w:t>
          </w:r>
          <w:r w:rsidR="00080FCB" w:rsidRPr="00740166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="00F5707C" w:rsidRPr="00740166">
            <w:rPr>
              <w:caps/>
              <w:color w:val="FFFFFF" w:themeColor="background1"/>
              <w:sz w:val="18"/>
              <w:szCs w:val="18"/>
            </w:rPr>
            <w:t>Focus</w:t>
          </w:r>
          <w:r w:rsidR="00080FCB" w:rsidRPr="00740166">
            <w:rPr>
              <w:caps/>
              <w:color w:val="FFFFFF" w:themeColor="background1"/>
              <w:sz w:val="18"/>
              <w:szCs w:val="18"/>
            </w:rPr>
            <w:t xml:space="preserve"> fORM</w:t>
          </w:r>
        </w:p>
        <w:p w:rsidR="00740166" w:rsidRPr="009E6751" w:rsidRDefault="001E3F25" w:rsidP="00F5707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hyperlink r:id="rId1" w:history="1">
            <w:r w:rsidR="009E6751" w:rsidRPr="009E6751">
              <w:rPr>
                <w:rStyle w:val="Hyperlink"/>
                <w:caps/>
                <w:color w:val="FFFFFF" w:themeColor="background1"/>
                <w:sz w:val="18"/>
                <w:szCs w:val="18"/>
              </w:rPr>
              <w:t>www.marthacurtiscoaching.com</w:t>
            </w:r>
          </w:hyperlink>
          <w:r w:rsidR="009E6751" w:rsidRPr="009E6751">
            <w:rPr>
              <w:caps/>
              <w:color w:val="FFFFFF" w:themeColor="background1"/>
              <w:sz w:val="18"/>
              <w:szCs w:val="18"/>
            </w:rPr>
            <w:t xml:space="preserve"> </w:t>
          </w:r>
        </w:p>
        <w:p w:rsidR="00740166" w:rsidRPr="009E6751" w:rsidRDefault="009E6751" w:rsidP="00F5707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9E6751">
            <w:rPr>
              <w:caps/>
              <w:color w:val="FFFFFF" w:themeColor="background1"/>
              <w:sz w:val="18"/>
              <w:szCs w:val="18"/>
            </w:rPr>
            <w:t>info@marthacurtiscoaching.com</w:t>
          </w:r>
        </w:p>
        <w:p w:rsidR="00740166" w:rsidRPr="00740166" w:rsidRDefault="00740166" w:rsidP="00F5707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01" w:type="pct"/>
          <w:shd w:val="clear" w:color="auto" w:fill="6F6F7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C09DD0D05024BF3918301E922D6DDD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80FCB" w:rsidRPr="00740166" w:rsidRDefault="009E6751" w:rsidP="009114F1">
              <w:pPr>
                <w:pStyle w:val="Footer"/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Martha Curtis</w:t>
              </w:r>
              <w:r w:rsidR="009114F1">
                <w:rPr>
                  <w:caps/>
                  <w:color w:val="FFFFFF" w:themeColor="background1"/>
                  <w:sz w:val="18"/>
                  <w:szCs w:val="18"/>
                </w:rPr>
                <w:t xml:space="preserve"> Coaching</w:t>
              </w:r>
            </w:p>
          </w:sdtContent>
        </w:sdt>
      </w:tc>
    </w:tr>
  </w:tbl>
  <w:p w:rsidR="00080FCB" w:rsidRPr="00740166" w:rsidRDefault="00080FCB">
    <w:pPr>
      <w:pStyle w:val="Foo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1" w:rsidRDefault="00911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25" w:rsidRDefault="001E3F25" w:rsidP="004731EE">
      <w:pPr>
        <w:spacing w:before="0" w:after="0" w:line="240" w:lineRule="auto"/>
      </w:pPr>
      <w:r>
        <w:separator/>
      </w:r>
    </w:p>
  </w:footnote>
  <w:footnote w:type="continuationSeparator" w:id="0">
    <w:p w:rsidR="001E3F25" w:rsidRDefault="001E3F25" w:rsidP="00473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1" w:rsidRDefault="00911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EE" w:rsidRDefault="00362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594538" cy="581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ddl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3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219D" w:rsidRDefault="009E675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Session</w:t>
                              </w:r>
                              <w:r w:rsidR="00F5707C">
                                <w:rPr>
                                  <w:caps/>
                                  <w:color w:val="FFFFFF" w:themeColor="background1"/>
                                </w:rPr>
                                <w:t xml:space="preserve"> Focus</w:t>
                              </w:r>
                              <w:r w:rsidR="0036219D">
                                <w:rPr>
                                  <w:caps/>
                                  <w:color w:val="FFFFFF" w:themeColor="background1"/>
                                </w:rPr>
                                <w:t xml:space="preserve">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" o:allowoverlap="f" fillcolor="#39352e [814]" stroked="f" strokeweight="1.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6219D" w:rsidRDefault="009E675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Session</w:t>
                        </w:r>
                        <w:r w:rsidR="00F5707C">
                          <w:rPr>
                            <w:caps/>
                            <w:color w:val="FFFFFF" w:themeColor="background1"/>
                          </w:rPr>
                          <w:t xml:space="preserve"> Focus</w:t>
                        </w:r>
                        <w:r w:rsidR="0036219D">
                          <w:rPr>
                            <w:caps/>
                            <w:color w:val="FFFFFF" w:themeColor="background1"/>
                          </w:rPr>
                          <w:t xml:space="preserve">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1" w:rsidRDefault="00911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195"/>
    <w:multiLevelType w:val="hybridMultilevel"/>
    <w:tmpl w:val="4220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1A84"/>
    <w:multiLevelType w:val="hybridMultilevel"/>
    <w:tmpl w:val="A836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EE"/>
    <w:rsid w:val="00080FCB"/>
    <w:rsid w:val="00121401"/>
    <w:rsid w:val="001E3F25"/>
    <w:rsid w:val="0025096B"/>
    <w:rsid w:val="0036219D"/>
    <w:rsid w:val="004731EE"/>
    <w:rsid w:val="00505B52"/>
    <w:rsid w:val="00643A39"/>
    <w:rsid w:val="007176A6"/>
    <w:rsid w:val="00740166"/>
    <w:rsid w:val="009114F1"/>
    <w:rsid w:val="009E6751"/>
    <w:rsid w:val="00B87B4D"/>
    <w:rsid w:val="00EA5505"/>
    <w:rsid w:val="00EF7462"/>
    <w:rsid w:val="00F5707C"/>
    <w:rsid w:val="00F77A80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EAA12-9F0F-4831-898D-7AD03E5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05"/>
  </w:style>
  <w:style w:type="paragraph" w:styleId="Heading1">
    <w:name w:val="heading 1"/>
    <w:basedOn w:val="Normal"/>
    <w:next w:val="Normal"/>
    <w:link w:val="Heading1Char"/>
    <w:uiPriority w:val="9"/>
    <w:qFormat/>
    <w:rsid w:val="00EA5505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505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505"/>
    <w:pPr>
      <w:pBdr>
        <w:top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505"/>
    <w:pPr>
      <w:pBdr>
        <w:top w:val="dotted" w:sz="6" w:space="2" w:color="6F6F74" w:themeColor="accent1"/>
      </w:pBdr>
      <w:spacing w:before="200" w:after="0"/>
      <w:outlineLvl w:val="3"/>
    </w:pPr>
    <w:rPr>
      <w:caps/>
      <w:color w:val="53535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505"/>
    <w:pPr>
      <w:pBdr>
        <w:bottom w:val="single" w:sz="6" w:space="1" w:color="6F6F74" w:themeColor="accent1"/>
      </w:pBdr>
      <w:spacing w:before="200" w:after="0"/>
      <w:outlineLvl w:val="4"/>
    </w:pPr>
    <w:rPr>
      <w:caps/>
      <w:color w:val="53535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505"/>
    <w:pPr>
      <w:pBdr>
        <w:bottom w:val="dotted" w:sz="6" w:space="1" w:color="6F6F74" w:themeColor="accent1"/>
      </w:pBdr>
      <w:spacing w:before="200" w:after="0"/>
      <w:outlineLvl w:val="5"/>
    </w:pPr>
    <w:rPr>
      <w:caps/>
      <w:color w:val="53535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505"/>
    <w:pPr>
      <w:spacing w:before="200" w:after="0"/>
      <w:outlineLvl w:val="6"/>
    </w:pPr>
    <w:rPr>
      <w:caps/>
      <w:color w:val="53535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5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5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505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505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505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505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505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505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505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5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50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505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505"/>
    <w:pPr>
      <w:spacing w:before="0" w:after="0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505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5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50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505"/>
    <w:rPr>
      <w:b/>
      <w:bCs/>
    </w:rPr>
  </w:style>
  <w:style w:type="character" w:styleId="Emphasis">
    <w:name w:val="Emphasis"/>
    <w:uiPriority w:val="20"/>
    <w:qFormat/>
    <w:rsid w:val="00EA5505"/>
    <w:rPr>
      <w:caps/>
      <w:color w:val="373739" w:themeColor="accent1" w:themeShade="7F"/>
      <w:spacing w:val="5"/>
    </w:rPr>
  </w:style>
  <w:style w:type="paragraph" w:styleId="NoSpacing">
    <w:name w:val="No Spacing"/>
    <w:uiPriority w:val="1"/>
    <w:qFormat/>
    <w:rsid w:val="00EA55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50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50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505"/>
    <w:pPr>
      <w:spacing w:before="240" w:after="240" w:line="240" w:lineRule="auto"/>
      <w:ind w:left="1080" w:right="1080"/>
      <w:jc w:val="center"/>
    </w:pPr>
    <w:rPr>
      <w:color w:val="6F6F7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505"/>
    <w:rPr>
      <w:color w:val="6F6F74" w:themeColor="accent1"/>
      <w:sz w:val="24"/>
      <w:szCs w:val="24"/>
    </w:rPr>
  </w:style>
  <w:style w:type="character" w:styleId="SubtleEmphasis">
    <w:name w:val="Subtle Emphasis"/>
    <w:uiPriority w:val="19"/>
    <w:qFormat/>
    <w:rsid w:val="00EA5505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EA5505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EA5505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EA5505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EA550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5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31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EE"/>
  </w:style>
  <w:style w:type="paragraph" w:styleId="Footer">
    <w:name w:val="footer"/>
    <w:basedOn w:val="Normal"/>
    <w:link w:val="FooterChar"/>
    <w:uiPriority w:val="99"/>
    <w:unhideWhenUsed/>
    <w:rsid w:val="004731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EE"/>
  </w:style>
  <w:style w:type="paragraph" w:styleId="ListParagraph">
    <w:name w:val="List Paragraph"/>
    <w:basedOn w:val="Normal"/>
    <w:uiPriority w:val="34"/>
    <w:qFormat/>
    <w:rsid w:val="004731EE"/>
    <w:pPr>
      <w:ind w:left="720"/>
      <w:contextualSpacing/>
    </w:pPr>
  </w:style>
  <w:style w:type="table" w:styleId="TableGrid">
    <w:name w:val="Table Grid"/>
    <w:basedOn w:val="TableNormal"/>
    <w:uiPriority w:val="39"/>
    <w:rsid w:val="004731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166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thacurtis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09DD0D05024BF3918301E922D6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3C8C-A1B9-4466-ABD9-57CE355FD254}"/>
      </w:docPartPr>
      <w:docPartBody>
        <w:p w:rsidR="009A514F" w:rsidRDefault="00DC4730" w:rsidP="00DC4730">
          <w:pPr>
            <w:pStyle w:val="BC09DD0D05024BF3918301E922D6DDD0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30"/>
    <w:rsid w:val="00691022"/>
    <w:rsid w:val="00874518"/>
    <w:rsid w:val="009A514F"/>
    <w:rsid w:val="00A43D01"/>
    <w:rsid w:val="00DC4730"/>
    <w:rsid w:val="00E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9878096FC402AA633BAE724B7EDF3">
    <w:name w:val="B879878096FC402AA633BAE724B7EDF3"/>
    <w:rsid w:val="00DC4730"/>
  </w:style>
  <w:style w:type="paragraph" w:customStyle="1" w:styleId="3411F0F6B7D44DCA9A1AC88DE0CE59BE">
    <w:name w:val="3411F0F6B7D44DCA9A1AC88DE0CE59BE"/>
    <w:rsid w:val="00DC4730"/>
  </w:style>
  <w:style w:type="paragraph" w:customStyle="1" w:styleId="BC09DD0D05024BF3918301E922D6DDD0">
    <w:name w:val="BC09DD0D05024BF3918301E922D6DDD0"/>
    <w:rsid w:val="00DC4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Focus fORM</dc:title>
  <dc:subject/>
  <dc:creator>Martha Curtis Coaching</dc:creator>
  <cp:keywords/>
  <dc:description/>
  <cp:lastModifiedBy>Marta Ciesla</cp:lastModifiedBy>
  <cp:revision>3</cp:revision>
  <cp:lastPrinted>2016-04-18T15:31:00Z</cp:lastPrinted>
  <dcterms:created xsi:type="dcterms:W3CDTF">2018-05-28T13:44:00Z</dcterms:created>
  <dcterms:modified xsi:type="dcterms:W3CDTF">2018-05-28T14:34:00Z</dcterms:modified>
</cp:coreProperties>
</file>